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18" w:rsidRDefault="00B32918" w:rsidP="00CE7B01">
      <w:pPr>
        <w:pStyle w:val="1"/>
        <w:shd w:val="clear" w:color="auto" w:fill="FAFAFA"/>
        <w:spacing w:before="0"/>
        <w:ind w:left="720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Викторина по произведениям </w:t>
      </w:r>
      <w:r w:rsidR="00CE7B01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С. </w:t>
      </w:r>
      <w:r w:rsidR="00FD3E0C" w:rsidRPr="00FD3E0C">
        <w:rPr>
          <w:rFonts w:ascii="Times New Roman" w:hAnsi="Times New Roman" w:cs="Times New Roman"/>
          <w:b/>
          <w:color w:val="222222"/>
          <w:shd w:val="clear" w:color="auto" w:fill="FFFFFF"/>
        </w:rPr>
        <w:t>Михалкова</w:t>
      </w:r>
    </w:p>
    <w:p w:rsidR="00FD3E0C" w:rsidRPr="00CE7B01" w:rsidRDefault="00CE7B01" w:rsidP="00CE7B01">
      <w:pPr>
        <w:pStyle w:val="1"/>
        <w:shd w:val="clear" w:color="auto" w:fill="FAFAFA"/>
        <w:spacing w:before="0"/>
        <w:ind w:left="720"/>
        <w:rPr>
          <w:rFonts w:ascii="Lucida Calligraphy" w:eastAsia="Times New Roman" w:hAnsi="Lucida Calligraphy" w:cs="Times New Roman"/>
          <w:color w:val="666666"/>
          <w:kern w:val="36"/>
          <w:sz w:val="43"/>
          <w:szCs w:val="43"/>
          <w:lang w:eastAsia="ru-RU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</w:t>
      </w:r>
      <w:r w:rsidRPr="00CE7B01">
        <w:rPr>
          <w:rFonts w:ascii="Times New Roman" w:eastAsia="Times New Roman" w:hAnsi="Times New Roman" w:cs="Times New Roman"/>
          <w:color w:val="auto"/>
          <w:kern w:val="36"/>
          <w:lang w:eastAsia="ru-RU"/>
        </w:rPr>
        <w:t>«Поиграем-угадаем!» Стихотворение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вы знаете, ребятки,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 мои стихи-загадки?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Где отгадка, там конец.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Кто подскажет - молодец!</w:t>
      </w:r>
      <w:bookmarkStart w:id="0" w:name="_GoBack"/>
      <w:bookmarkEnd w:id="0"/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0C">
        <w:rPr>
          <w:rFonts w:ascii="Times New Roman" w:hAnsi="Times New Roman" w:cs="Times New Roman"/>
          <w:sz w:val="24"/>
          <w:szCs w:val="24"/>
        </w:rPr>
        <w:t>Важно по двору ходил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0C">
        <w:rPr>
          <w:rFonts w:ascii="Times New Roman" w:hAnsi="Times New Roman" w:cs="Times New Roman"/>
          <w:sz w:val="24"/>
          <w:szCs w:val="24"/>
        </w:rPr>
        <w:t xml:space="preserve"> С острым клювом крокодил,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0C">
        <w:rPr>
          <w:rFonts w:ascii="Times New Roman" w:hAnsi="Times New Roman" w:cs="Times New Roman"/>
          <w:sz w:val="24"/>
          <w:szCs w:val="24"/>
        </w:rPr>
        <w:t xml:space="preserve"> Головой весь день мотал,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0C">
        <w:rPr>
          <w:rFonts w:ascii="Times New Roman" w:hAnsi="Times New Roman" w:cs="Times New Roman"/>
          <w:sz w:val="24"/>
          <w:szCs w:val="24"/>
        </w:rPr>
        <w:t xml:space="preserve"> Что-то громко бормотал.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0C">
        <w:rPr>
          <w:rFonts w:ascii="Times New Roman" w:hAnsi="Times New Roman" w:cs="Times New Roman"/>
          <w:sz w:val="24"/>
          <w:szCs w:val="24"/>
        </w:rPr>
        <w:t xml:space="preserve">Только это, верно,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0C">
        <w:rPr>
          <w:rFonts w:ascii="Times New Roman" w:hAnsi="Times New Roman" w:cs="Times New Roman"/>
          <w:sz w:val="24"/>
          <w:szCs w:val="24"/>
        </w:rPr>
        <w:t>был Никакой не крокодил,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0C">
        <w:rPr>
          <w:rFonts w:ascii="Times New Roman" w:hAnsi="Times New Roman" w:cs="Times New Roman"/>
          <w:sz w:val="24"/>
          <w:szCs w:val="24"/>
        </w:rPr>
        <w:t xml:space="preserve"> А индюшек лучший друг. </w:t>
      </w:r>
    </w:p>
    <w:p w:rsidR="00FD3E0C" w:rsidRPr="00CE7B01" w:rsidRDefault="00FD3E0C" w:rsidP="00FD3E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0C">
        <w:rPr>
          <w:rFonts w:ascii="Times New Roman" w:hAnsi="Times New Roman" w:cs="Times New Roman"/>
          <w:sz w:val="24"/>
          <w:szCs w:val="24"/>
        </w:rPr>
        <w:t xml:space="preserve">Угадайте - кто?.. </w:t>
      </w:r>
      <w:r w:rsidR="00CE7B01">
        <w:rPr>
          <w:rFonts w:ascii="Times New Roman" w:hAnsi="Times New Roman" w:cs="Times New Roman"/>
          <w:sz w:val="24"/>
          <w:szCs w:val="24"/>
        </w:rPr>
        <w:t xml:space="preserve">      </w:t>
      </w:r>
      <w:r w:rsidRPr="00FD3E0C">
        <w:rPr>
          <w:rFonts w:ascii="Times New Roman" w:hAnsi="Times New Roman" w:cs="Times New Roman"/>
          <w:i/>
          <w:sz w:val="24"/>
          <w:szCs w:val="24"/>
        </w:rPr>
        <w:t>Индюк!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Да! Индюк! Признаться, братцы.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Трудно было догадаться!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 индюком случилось чудо –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Превратился он в верблюда!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Стал он лаять и рычать,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земле хвостом стучать.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запутался, однако, </w:t>
      </w:r>
    </w:p>
    <w:p w:rsidR="00FD3E0C" w:rsidRPr="00CE7B01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Он верблюд или... кто?.. </w:t>
      </w:r>
      <w:r w:rsidR="00CE7B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Pr="00FD3E0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Собака!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Верно, верно! Угадали,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Будто где ее видали!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теперь давайте с вами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лес поедем за грибами.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Посмотрите-ка, ребята: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Тут - лисички, там - опята,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Ну, а это, на полянке, </w:t>
      </w:r>
    </w:p>
    <w:p w:rsidR="00FD3E0C" w:rsidRPr="00CE7B01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Ядовитые... Что?.. </w:t>
      </w:r>
      <w:r w:rsidR="00CE7B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Pr="00FD3E0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Поганки!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Что? Поганки? Неужели?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Но поганки захотели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Стать полезными грибами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пришли на кухню сами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сказали: - Как хотите,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Хоть зажарьте, хоть сварите, -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Обожаем поваров! </w:t>
      </w:r>
    </w:p>
    <w:p w:rsidR="00FD3E0C" w:rsidRPr="00CE7B01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Ненавидим... Кого?..</w:t>
      </w:r>
      <w:r w:rsidR="00CE7B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Pr="00FD3E0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Докторов!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То, что я сказал вам, - тайна! 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Догадались вы случайно,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был большой секрет...</w:t>
      </w:r>
    </w:p>
    <w:p w:rsidR="00FD3E0C" w:rsidRPr="00CE7B01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 от вас секретов нет!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Не зовут собаку </w:t>
      </w:r>
      <w:proofErr w:type="spellStart"/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Шавкой</w:t>
      </w:r>
      <w:proofErr w:type="spellEnd"/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не спит она под лавкой,</w:t>
      </w:r>
    </w:p>
    <w:p w:rsidR="00FD3E0C" w:rsidRPr="00FD3E0C" w:rsidRDefault="00FD3E0C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 глядит она в окошко </w:t>
      </w:r>
    </w:p>
    <w:p w:rsidR="00FD3E0C" w:rsidRDefault="00FD3E0C" w:rsidP="00FD3E0C">
      <w:pPr>
        <w:spacing w:after="0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D3E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мяукает... кто?..</w:t>
      </w:r>
      <w:r w:rsidR="00CE7B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Pr="00FD3E0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Кошка!</w:t>
      </w:r>
    </w:p>
    <w:p w:rsidR="00CE7B01" w:rsidRPr="00CE7B01" w:rsidRDefault="00CE7B01" w:rsidP="00CE7B01">
      <w:pPr>
        <w:pStyle w:val="a4"/>
        <w:shd w:val="clear" w:color="auto" w:fill="FFFFFF"/>
        <w:spacing w:before="0" w:beforeAutospacing="0" w:after="135" w:afterAutospacing="0"/>
      </w:pPr>
      <w:r w:rsidRPr="00CE7B01">
        <w:rPr>
          <w:b/>
          <w:bCs/>
        </w:rPr>
        <w:lastRenderedPageBreak/>
        <w:t> Вспомните название стихотворения и попробуйте продолжить его</w:t>
      </w:r>
    </w:p>
    <w:p w:rsidR="00CE7B01" w:rsidRPr="00CE7B01" w:rsidRDefault="00CE7B01" w:rsidP="00CE7B01">
      <w:pPr>
        <w:pStyle w:val="a4"/>
        <w:shd w:val="clear" w:color="auto" w:fill="FFFFFF"/>
        <w:spacing w:before="0" w:beforeAutospacing="0" w:after="0" w:afterAutospacing="0" w:line="240" w:lineRule="atLeast"/>
      </w:pPr>
      <w:r w:rsidRPr="00CE7B01">
        <w:t>В доме восемь дробь один</w:t>
      </w:r>
      <w:r w:rsidRPr="00CE7B01">
        <w:br/>
        <w:t>У заставы Ильича</w:t>
      </w:r>
      <w:r w:rsidRPr="00CE7B01">
        <w:br/>
        <w:t>Жил высокий гражданин,</w:t>
      </w:r>
      <w:r w:rsidRPr="00CE7B01">
        <w:br/>
        <w:t>По прозванью......... Каланча</w:t>
      </w:r>
    </w:p>
    <w:p w:rsidR="00CE7B01" w:rsidRPr="00CE7B01" w:rsidRDefault="00CE7B01" w:rsidP="00CE7B01">
      <w:pPr>
        <w:pStyle w:val="a4"/>
        <w:shd w:val="clear" w:color="auto" w:fill="FFFFFF"/>
        <w:spacing w:before="0" w:beforeAutospacing="0" w:after="0" w:afterAutospacing="0" w:line="240" w:lineRule="atLeast"/>
      </w:pPr>
      <w:r w:rsidRPr="00CE7B01">
        <w:t>Вы послушайте ребята,</w:t>
      </w:r>
      <w:r w:rsidRPr="00CE7B01">
        <w:br/>
        <w:t>Я хочу вам рассказать:</w:t>
      </w:r>
      <w:r w:rsidRPr="00CE7B01">
        <w:br/>
        <w:t>Родились у нас котята – </w:t>
      </w:r>
      <w:r w:rsidRPr="00CE7B01">
        <w:br/>
        <w:t>Их по счету ...... ровно пять</w:t>
      </w:r>
      <w:r w:rsidRPr="00CE7B01">
        <w:br/>
        <w:t xml:space="preserve">- Мы гуляли по </w:t>
      </w:r>
      <w:proofErr w:type="spellStart"/>
      <w:r w:rsidRPr="00CE7B01">
        <w:t>Неглинной</w:t>
      </w:r>
      <w:proofErr w:type="spellEnd"/>
      <w:r w:rsidRPr="00CE7B01">
        <w:t>,</w:t>
      </w:r>
      <w:r w:rsidRPr="00CE7B01">
        <w:br/>
        <w:t>Заходили на бульвар,</w:t>
      </w:r>
      <w:r w:rsidRPr="00CE7B01">
        <w:br/>
        <w:t>Нам купили синий-синий</w:t>
      </w:r>
      <w:r w:rsidRPr="00CE7B01">
        <w:br/>
        <w:t>Презеленый ..................красный шар</w:t>
      </w:r>
    </w:p>
    <w:p w:rsidR="00CE7B01" w:rsidRPr="00CE7B01" w:rsidRDefault="00CE7B01" w:rsidP="00CE7B01">
      <w:pPr>
        <w:pStyle w:val="a4"/>
        <w:shd w:val="clear" w:color="auto" w:fill="FFFFFF"/>
        <w:spacing w:before="0" w:beforeAutospacing="0" w:after="0" w:afterAutospacing="0" w:line="240" w:lineRule="atLeast"/>
      </w:pPr>
      <w:r w:rsidRPr="00CE7B01">
        <w:t>Это только трус боится</w:t>
      </w:r>
      <w:r w:rsidRPr="00CE7B01">
        <w:br/>
        <w:t>На укол идти к врачу.</w:t>
      </w:r>
      <w:r w:rsidRPr="00CE7B01">
        <w:br/>
        <w:t>Лично я при виде шприца</w:t>
      </w:r>
      <w:r w:rsidRPr="00CE7B01">
        <w:br/>
        <w:t>................................... Улыбаюсь и шучу.</w:t>
      </w:r>
    </w:p>
    <w:p w:rsidR="00CE7B01" w:rsidRPr="00CE7B01" w:rsidRDefault="00CE7B01" w:rsidP="00CE7B01">
      <w:pPr>
        <w:pStyle w:val="a4"/>
        <w:shd w:val="clear" w:color="auto" w:fill="FFFFFF"/>
        <w:spacing w:before="0" w:beforeAutospacing="0" w:after="0" w:afterAutospacing="0" w:line="240" w:lineRule="atLeast"/>
      </w:pPr>
      <w:r w:rsidRPr="00CE7B01">
        <w:t>Хорошенько посмотрите -</w:t>
      </w:r>
      <w:r w:rsidRPr="00CE7B01">
        <w:br/>
        <w:t>Это просто мальчик Витя,</w:t>
      </w:r>
      <w:r w:rsidRPr="00CE7B01">
        <w:br/>
        <w:t>Мамин Витя,</w:t>
      </w:r>
      <w:r w:rsidRPr="00CE7B01">
        <w:br/>
        <w:t>Папин Витя</w:t>
      </w:r>
      <w:r w:rsidRPr="00CE7B01">
        <w:br/>
        <w:t>Из квартиры номер шесть.</w:t>
      </w:r>
      <w:r w:rsidRPr="00CE7B01">
        <w:br/>
        <w:t>Это он лежит в кровати</w:t>
      </w:r>
      <w:r w:rsidRPr="00CE7B01">
        <w:br/>
        <w:t>С одеялами на вате,</w:t>
      </w:r>
      <w:r w:rsidRPr="00CE7B01">
        <w:br/>
        <w:t>Кроме плюшек и пирожных,</w:t>
      </w:r>
      <w:r w:rsidRPr="00CE7B01">
        <w:br/>
        <w:t>......................................... Ничего не хочет есть.</w:t>
      </w:r>
    </w:p>
    <w:p w:rsidR="00CE7B01" w:rsidRPr="00CE7B01" w:rsidRDefault="00CE7B01" w:rsidP="00CE7B01">
      <w:pPr>
        <w:pStyle w:val="a4"/>
        <w:shd w:val="clear" w:color="auto" w:fill="FFFFFF"/>
        <w:spacing w:before="0" w:beforeAutospacing="0" w:after="0" w:afterAutospacing="0" w:line="240" w:lineRule="atLeast"/>
      </w:pPr>
      <w:r w:rsidRPr="00CE7B01">
        <w:t>Мы везем с собой кота, </w:t>
      </w:r>
      <w:r w:rsidRPr="00CE7B01">
        <w:br/>
        <w:t>Чижика, собаку,</w:t>
      </w:r>
      <w:r w:rsidRPr="00CE7B01">
        <w:br/>
        <w:t>Петьку-забияку,</w:t>
      </w:r>
      <w:r w:rsidRPr="00CE7B01">
        <w:br/>
        <w:t>Обезьяну, попугая –</w:t>
      </w:r>
      <w:r w:rsidRPr="00CE7B01">
        <w:br/>
        <w:t>................................... Вот компания какая!</w:t>
      </w:r>
    </w:p>
    <w:p w:rsidR="00CE7B01" w:rsidRPr="00CE7B01" w:rsidRDefault="00CE7B01" w:rsidP="00CE7B01">
      <w:pPr>
        <w:pStyle w:val="a4"/>
        <w:shd w:val="clear" w:color="auto" w:fill="FFFFFF"/>
        <w:spacing w:before="0" w:beforeAutospacing="0" w:after="0" w:afterAutospacing="0" w:line="240" w:lineRule="atLeast"/>
      </w:pPr>
      <w:r w:rsidRPr="00CE7B01">
        <w:t>Мороз.</w:t>
      </w:r>
      <w:r w:rsidRPr="00CE7B01">
        <w:br/>
        <w:t>Надевают ребята коньки.</w:t>
      </w:r>
      <w:r w:rsidRPr="00CE7B01">
        <w:br/>
        <w:t>Прохожие подняли воротники.</w:t>
      </w:r>
      <w:r w:rsidRPr="00CE7B01">
        <w:br/>
        <w:t>Фоме говорят:</w:t>
      </w:r>
      <w:r w:rsidRPr="00CE7B01">
        <w:br/>
        <w:t>- Наступила зима. -</w:t>
      </w:r>
      <w:r w:rsidRPr="00CE7B01">
        <w:br/>
        <w:t>В трусах</w:t>
      </w:r>
      <w:r w:rsidRPr="00CE7B01">
        <w:br/>
        <w:t>На прогулку....................... выходит Фома.</w:t>
      </w:r>
    </w:p>
    <w:p w:rsidR="00CE7B01" w:rsidRPr="00CE7B01" w:rsidRDefault="00CE7B01" w:rsidP="00CE7B01">
      <w:pPr>
        <w:pStyle w:val="a4"/>
        <w:shd w:val="clear" w:color="auto" w:fill="FFFFFF"/>
        <w:spacing w:before="0" w:beforeAutospacing="0" w:after="0" w:afterAutospacing="0" w:line="240" w:lineRule="atLeast"/>
      </w:pPr>
      <w:r w:rsidRPr="00CE7B01">
        <w:t>Старик посмотрел на корову свою:</w:t>
      </w:r>
      <w:r w:rsidRPr="00CE7B01">
        <w:br/>
        <w:t>- Зачем я, Буренка, тебя продаю? -</w:t>
      </w:r>
      <w:r w:rsidRPr="00CE7B01">
        <w:br/>
        <w:t>Корову свою не продам никому -</w:t>
      </w:r>
      <w:r w:rsidRPr="00CE7B01">
        <w:br/>
        <w:t>Такая скотина............................! нужна самому</w:t>
      </w:r>
    </w:p>
    <w:p w:rsidR="00CE7B01" w:rsidRPr="00CE7B01" w:rsidRDefault="00CE7B01" w:rsidP="00CE7B01">
      <w:pPr>
        <w:pStyle w:val="a4"/>
        <w:shd w:val="clear" w:color="auto" w:fill="FFFFFF"/>
        <w:spacing w:before="0" w:beforeAutospacing="0" w:after="0" w:afterAutospacing="0" w:line="240" w:lineRule="atLeast"/>
      </w:pPr>
      <w:r w:rsidRPr="00CE7B01">
        <w:t>Очень бабушку люблю,</w:t>
      </w:r>
      <w:r w:rsidRPr="00CE7B01">
        <w:br/>
        <w:t>Все равно - и ей грублю.</w:t>
      </w:r>
      <w:r w:rsidRPr="00CE7B01">
        <w:br/>
        <w:t>Очень деда обожаю,</w:t>
      </w:r>
      <w:r w:rsidRPr="00CE7B01">
        <w:br/>
        <w:t>Но и деду..................... возражаю...</w:t>
      </w:r>
    </w:p>
    <w:p w:rsidR="00CE7B01" w:rsidRPr="00CE7B01" w:rsidRDefault="00CE7B01" w:rsidP="00CE7B01">
      <w:pPr>
        <w:pStyle w:val="a4"/>
        <w:shd w:val="clear" w:color="auto" w:fill="FFFFFF"/>
        <w:spacing w:before="0" w:beforeAutospacing="0" w:after="0" w:afterAutospacing="0" w:line="240" w:lineRule="atLeast"/>
      </w:pPr>
      <w:r w:rsidRPr="00CE7B01">
        <w:t>Я крутился, я крутился,</w:t>
      </w:r>
      <w:r w:rsidRPr="00CE7B01">
        <w:br/>
        <w:t>А потом я “приземлился”</w:t>
      </w:r>
      <w:r w:rsidRPr="00CE7B01">
        <w:br/>
        <w:t>От кровати в двух шагах</w:t>
      </w:r>
      <w:r w:rsidRPr="00CE7B01">
        <w:br/>
        <w:t>И .........................в руках... с подушечкой</w:t>
      </w:r>
    </w:p>
    <w:p w:rsidR="00CE7B01" w:rsidRPr="00CE7B01" w:rsidRDefault="00CE7B01" w:rsidP="00FD3E0C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CE7B01" w:rsidRPr="00CE7B01" w:rsidSect="00FD3E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64"/>
    <w:rsid w:val="00933862"/>
    <w:rsid w:val="00935564"/>
    <w:rsid w:val="00B32918"/>
    <w:rsid w:val="00CE7B01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6EB3"/>
  <w15:chartTrackingRefBased/>
  <w15:docId w15:val="{CA139862-6C1C-4283-9D62-E7658A78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7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CE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0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2019-01-31T06:02:00Z</dcterms:created>
  <dcterms:modified xsi:type="dcterms:W3CDTF">2019-02-01T03:49:00Z</dcterms:modified>
</cp:coreProperties>
</file>